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03" w:rsidRDefault="008D460B">
      <w:pPr>
        <w:tabs>
          <w:tab w:val="left" w:pos="851"/>
          <w:tab w:val="left" w:pos="4961"/>
        </w:tabs>
        <w:suppressAutoHyphens/>
        <w:jc w:val="center"/>
      </w:pPr>
      <w:r>
        <w:rPr>
          <w:b/>
        </w:rPr>
        <w:t>(Pranešimo apie pažeidimą forma)</w:t>
      </w:r>
    </w:p>
    <w:p w:rsidR="00BB0903" w:rsidRDefault="00BB090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B0903" w:rsidRDefault="008D460B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BB0903" w:rsidRDefault="00BB090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B0903" w:rsidRDefault="008D460B">
      <w:pPr>
        <w:suppressAutoHyphens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BB0903" w:rsidRDefault="00BB0903">
      <w:pPr>
        <w:suppressAutoHyphens/>
        <w:jc w:val="center"/>
        <w:rPr>
          <w:rFonts w:eastAsia="Lucida Sans Unicode"/>
          <w:sz w:val="16"/>
          <w:szCs w:val="16"/>
        </w:rPr>
      </w:pPr>
    </w:p>
    <w:p w:rsidR="00BB0903" w:rsidRDefault="008D460B">
      <w:pPr>
        <w:suppressAutoHyphens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BB0903" w:rsidRDefault="008D460B">
      <w:pPr>
        <w:suppressAutoHyphens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B0903" w:rsidRDefault="00BB0903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379"/>
        <w:gridCol w:w="1317"/>
        <w:gridCol w:w="4349"/>
      </w:tblGrid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Asmens, pranešančio apie pažeidimą, duomenys</w:t>
            </w: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Informacija apie pažeidimą</w:t>
            </w: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2.</w:t>
            </w:r>
            <w:r>
              <w:tab/>
              <w:t>Kas padarė šį pažeidimą? Kokie galėjo būti asmens motyvai darant pažeidimą?</w:t>
            </w:r>
          </w:p>
          <w:p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3.</w:t>
            </w:r>
            <w:r>
              <w:tab/>
              <w:t>Pažeidimo padarymo vieta, laikas.</w:t>
            </w:r>
          </w:p>
          <w:p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Duomenys apie pažeidimą padariusį asmenį ar asmenis</w:t>
            </w: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4.</w:t>
            </w:r>
            <w:r>
              <w:tab/>
              <w:t>Ar yra kitų asmenų, kurie dalyvavo ar galėjo dalyvauti darant pažeidimą? Jei taip, nurodykite, kas jie.</w:t>
            </w:r>
          </w:p>
          <w:p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8D460B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5.</w:t>
            </w:r>
            <w:r>
              <w:tab/>
              <w:t>Ar yra kitų pažeidimo liudininkų? Jei taip, pateikite jų kontaktinius duomenis.</w:t>
            </w:r>
          </w:p>
          <w:p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:rsidR="00BB0903" w:rsidRDefault="00BB0903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Duomenys apie pažeidimo liudininką ar liudininkus</w:t>
            </w: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6.</w:t>
            </w:r>
            <w:r>
              <w:tab/>
              <w:t>Kada pažeidimas buvo padarytas ir kada apie jį sužinojote arba jį pastebėjote?</w:t>
            </w:r>
          </w:p>
          <w:p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lastRenderedPageBreak/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8.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9.</w:t>
            </w:r>
            <w:r>
              <w:tab/>
              <w:t>Papildomos pastabos ir komentarai.</w:t>
            </w:r>
          </w:p>
          <w:p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</w:tc>
      </w:tr>
      <w:tr w:rsidR="00BB0903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Parašas</w:t>
            </w:r>
          </w:p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  <w:p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</w:tc>
      </w:tr>
    </w:tbl>
    <w:p w:rsidR="00BB0903" w:rsidRDefault="00BB0903">
      <w:pPr>
        <w:tabs>
          <w:tab w:val="center" w:pos="-7800"/>
          <w:tab w:val="left" w:pos="6237"/>
          <w:tab w:val="right" w:pos="8306"/>
        </w:tabs>
        <w:suppressAutoHyphens/>
      </w:pPr>
    </w:p>
    <w:p w:rsidR="00FE70DC" w:rsidRPr="00FE70DC" w:rsidRDefault="00FE70DC" w:rsidP="00FE70DC">
      <w:pPr>
        <w:tabs>
          <w:tab w:val="left" w:pos="5410"/>
        </w:tabs>
      </w:pPr>
    </w:p>
    <w:sectPr w:rsidR="00FE70DC" w:rsidRPr="00FE70DC" w:rsidSect="00FE7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701" w:header="720" w:footer="720" w:gutter="0"/>
      <w:pgNumType w:start="1" w:chapStyle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D6" w:rsidRDefault="005B15D6">
      <w:pPr>
        <w:ind w:firstLine="720"/>
        <w:jc w:val="both"/>
      </w:pPr>
      <w:r>
        <w:separator/>
      </w:r>
    </w:p>
  </w:endnote>
  <w:endnote w:type="continuationSeparator" w:id="1">
    <w:p w:rsidR="005B15D6" w:rsidRDefault="005B15D6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03" w:rsidRDefault="00287629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 w:rsidR="008D460B">
      <w:instrText xml:space="preserve">PAGE  </w:instrText>
    </w:r>
    <w:r>
      <w:fldChar w:fldCharType="separate"/>
    </w:r>
    <w:r w:rsidR="00036527">
      <w:rPr>
        <w:noProof/>
      </w:rPr>
      <w:t>2</w:t>
    </w:r>
    <w:r>
      <w:fldChar w:fldCharType="end"/>
    </w:r>
  </w:p>
  <w:p w:rsidR="00BB0903" w:rsidRDefault="00BB0903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03" w:rsidRDefault="00BB0903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03" w:rsidRDefault="00BB0903">
    <w:pPr>
      <w:tabs>
        <w:tab w:val="center" w:pos="4153"/>
        <w:tab w:val="right" w:pos="8306"/>
      </w:tabs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D6" w:rsidRDefault="005B15D6">
      <w:pPr>
        <w:ind w:firstLine="720"/>
        <w:jc w:val="both"/>
      </w:pPr>
      <w:r>
        <w:separator/>
      </w:r>
    </w:p>
  </w:footnote>
  <w:footnote w:type="continuationSeparator" w:id="1">
    <w:p w:rsidR="005B15D6" w:rsidRDefault="005B15D6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03" w:rsidRDefault="00BB0903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03" w:rsidRPr="00CB0B99" w:rsidRDefault="00BB0903" w:rsidP="00ED58DF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DF" w:rsidRDefault="00ED58DF" w:rsidP="00ED58DF">
    <w:pPr>
      <w:pStyle w:val="Antrats"/>
      <w:jc w:val="right"/>
    </w:pPr>
    <w:r w:rsidRPr="00ED58DF">
      <w:t>F-ZIV-</w:t>
    </w:r>
    <w:r>
      <w:t>IP</w:t>
    </w:r>
    <w:r w:rsidRPr="00ED58DF">
      <w:t>-01/</w:t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261A"/>
    <w:rsid w:val="00031F42"/>
    <w:rsid w:val="00036527"/>
    <w:rsid w:val="00117C17"/>
    <w:rsid w:val="00287629"/>
    <w:rsid w:val="003B261A"/>
    <w:rsid w:val="004C1922"/>
    <w:rsid w:val="004E75A9"/>
    <w:rsid w:val="004F081D"/>
    <w:rsid w:val="00544767"/>
    <w:rsid w:val="005B15D6"/>
    <w:rsid w:val="00617321"/>
    <w:rsid w:val="006C7B89"/>
    <w:rsid w:val="007D0017"/>
    <w:rsid w:val="008D460B"/>
    <w:rsid w:val="00AE2FB6"/>
    <w:rsid w:val="00B20DDD"/>
    <w:rsid w:val="00B677D7"/>
    <w:rsid w:val="00BB0903"/>
    <w:rsid w:val="00BC69F3"/>
    <w:rsid w:val="00C33074"/>
    <w:rsid w:val="00CB0B99"/>
    <w:rsid w:val="00D01727"/>
    <w:rsid w:val="00D176F1"/>
    <w:rsid w:val="00DA69FC"/>
    <w:rsid w:val="00E65BA0"/>
    <w:rsid w:val="00ED58DF"/>
    <w:rsid w:val="00F0681A"/>
    <w:rsid w:val="00FE2C32"/>
    <w:rsid w:val="00FE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2876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8762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8762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8762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54476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4476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4476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4476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44767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5447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4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8B9D0-1A43-4CDA-966D-168EBD3A2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C600-CE27-45FD-B2FC-F3B4907C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9D1FC-86E2-4870-BA56-F85DE675F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4C2BC-04A8-4F26-8906-ECEF3313D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1653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Pranešimo apie pažeidimą forma (1 priedas)</dc:title>
  <dc:creator>Brazeviciute Justina</dc:creator>
  <cp:lastModifiedBy>HP</cp:lastModifiedBy>
  <cp:revision>4</cp:revision>
  <cp:lastPrinted>2020-01-23T14:21:00Z</cp:lastPrinted>
  <dcterms:created xsi:type="dcterms:W3CDTF">2021-04-20T08:06:00Z</dcterms:created>
  <dcterms:modified xsi:type="dcterms:W3CDTF">2022-11-17T16:25:00Z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0x010100826106362DAD9E44928C72DBC6DD53E3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/>
  </property>
  <property fmtid="{D5CDD505-2E9C-101B-9397-08002B2CF9AE}" pid="6" name="DmsPermissionsUsers">
    <vt:lpwstr>788;#Erika Patupytė;#312;#Jolanta Kačinskaitė;#273;#Dalia Vinklerė;#128;#Dalia Šerėnienė;#707;#Algimantas Kartočius;#73;#Donatas Lašas;#795;#Tadas Kontrimas;#35;#Skirmantas Pileckas;#232;#Lidija Kašubienė</vt:lpwstr>
  </property>
  <property fmtid="{D5CDD505-2E9C-101B-9397-08002B2CF9AE}" pid="7" name="DmsDocPrepDocSendRegReal">
    <vt:bool>false</vt:bool>
  </property>
</Properties>
</file>